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49D6" w14:textId="77777777" w:rsidR="008943C5" w:rsidRDefault="008943C5" w:rsidP="008943C5">
      <w:pPr>
        <w:rPr>
          <w:rFonts w:ascii="黑体" w:eastAsia="黑体" w:hAnsi="黑体" w:cs="黑体" w:hint="eastAsia"/>
          <w:color w:val="4EA72E" w:themeColor="accent6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附件：</w:t>
      </w:r>
    </w:p>
    <w:p w14:paraId="7C4B5142" w14:textId="77777777" w:rsidR="008943C5" w:rsidRDefault="008943C5" w:rsidP="008943C5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14:paraId="70794BDB" w14:textId="77777777" w:rsidR="008943C5" w:rsidRDefault="008943C5" w:rsidP="008943C5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中央</w:t>
      </w:r>
      <w:r w:rsidRPr="00FC063B">
        <w:rPr>
          <w:rFonts w:ascii="仿宋" w:eastAsia="仿宋" w:hAnsi="仿宋" w:cs="微软雅黑" w:hint="eastAsia"/>
          <w:color w:val="000000" w:themeColor="text1"/>
          <w:sz w:val="32"/>
          <w:szCs w:val="32"/>
          <w:shd w:val="clear" w:color="auto" w:fill="FFFFFF"/>
        </w:rPr>
        <w:t>一号文件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精神学习暨“十五五”规划实施</w:t>
      </w:r>
    </w:p>
    <w:p w14:paraId="78600C90" w14:textId="77777777" w:rsidR="008943C5" w:rsidRDefault="008943C5" w:rsidP="008943C5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专题研修班报名回执表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55"/>
        <w:gridCol w:w="1395"/>
        <w:gridCol w:w="1816"/>
        <w:gridCol w:w="2115"/>
      </w:tblGrid>
      <w:tr w:rsidR="008943C5" w14:paraId="532C00B2" w14:textId="77777777" w:rsidTr="00000EB5">
        <w:trPr>
          <w:trHeight w:val="628"/>
        </w:trPr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CEE1D5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630B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A5D0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07A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auto"/>
            </w:tcBorders>
            <w:vAlign w:val="center"/>
          </w:tcPr>
          <w:p w14:paraId="75B8F215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本人照片</w:t>
            </w:r>
          </w:p>
        </w:tc>
      </w:tr>
      <w:tr w:rsidR="008943C5" w14:paraId="37AD47C1" w14:textId="77777777" w:rsidTr="00000EB5">
        <w:trPr>
          <w:trHeight w:val="628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A40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8E12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13B1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4E42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</w:tcPr>
          <w:p w14:paraId="767D1576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002928DD" w14:textId="77777777" w:rsidTr="00000EB5">
        <w:trPr>
          <w:trHeight w:val="61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292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B25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572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970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</w:tcPr>
          <w:p w14:paraId="49814B0E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40F7CCA2" w14:textId="77777777" w:rsidTr="00000EB5">
        <w:trPr>
          <w:cantSplit/>
          <w:trHeight w:val="62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26B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AC30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8315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电子信箱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87B6" w14:textId="77777777" w:rsidR="008943C5" w:rsidRDefault="008943C5" w:rsidP="00000EB5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04BE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707BE5AD" w14:textId="77777777" w:rsidTr="00000EB5">
        <w:trPr>
          <w:cantSplit/>
          <w:trHeight w:val="58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3FF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B2FA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4E462FDE" w14:textId="77777777" w:rsidTr="00000EB5">
        <w:trPr>
          <w:cantSplit/>
          <w:trHeight w:val="583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B47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E4F54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37F4563E" w14:textId="77777777" w:rsidTr="00000EB5">
        <w:trPr>
          <w:cantSplit/>
          <w:trHeight w:val="605"/>
        </w:trPr>
        <w:tc>
          <w:tcPr>
            <w:tcW w:w="14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73621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49211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8943C5" w14:paraId="33D129A1" w14:textId="77777777" w:rsidTr="00000EB5">
        <w:trPr>
          <w:cantSplit/>
          <w:trHeight w:val="686"/>
        </w:trPr>
        <w:tc>
          <w:tcPr>
            <w:tcW w:w="82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479D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学员住宿要求：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双人间（标准间）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单人间</w:t>
            </w:r>
          </w:p>
        </w:tc>
      </w:tr>
      <w:tr w:rsidR="008943C5" w14:paraId="316D7A75" w14:textId="77777777" w:rsidTr="00000EB5">
        <w:trPr>
          <w:cantSplit/>
          <w:trHeight w:val="3514"/>
        </w:trPr>
        <w:tc>
          <w:tcPr>
            <w:tcW w:w="8265" w:type="dxa"/>
            <w:gridSpan w:val="5"/>
            <w:tcBorders>
              <w:top w:val="single" w:sz="4" w:space="0" w:color="auto"/>
            </w:tcBorders>
            <w:vAlign w:val="center"/>
          </w:tcPr>
          <w:p w14:paraId="7A36C5EC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其他诉求请备注：</w:t>
            </w:r>
          </w:p>
          <w:p w14:paraId="2253F708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A38B0F8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BE9E360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6C4A614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1241CB1" w14:textId="77777777" w:rsidR="008943C5" w:rsidRDefault="008943C5" w:rsidP="00000EB5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4FFFB145" w14:textId="77777777" w:rsidR="008943C5" w:rsidRDefault="008943C5" w:rsidP="008943C5">
      <w:pPr>
        <w:rPr>
          <w:rFonts w:ascii="Times New Roman" w:eastAsia="仿宋_GB2312" w:hAnsi="Times New Roman" w:cs="Times New Roman"/>
          <w:color w:val="4EA72E" w:themeColor="accent6"/>
          <w:sz w:val="28"/>
          <w:szCs w:val="28"/>
          <w:u w:val="single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注：报到、住宿详细地址</w:t>
      </w:r>
    </w:p>
    <w:p w14:paraId="0ED13D4D" w14:textId="77777777" w:rsidR="000433B5" w:rsidRPr="008943C5" w:rsidRDefault="000433B5">
      <w:pPr>
        <w:rPr>
          <w:rFonts w:hint="eastAsia"/>
        </w:rPr>
      </w:pPr>
    </w:p>
    <w:sectPr w:rsidR="000433B5" w:rsidRPr="0089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C5"/>
    <w:rsid w:val="000433B5"/>
    <w:rsid w:val="005E00AE"/>
    <w:rsid w:val="008943C5"/>
    <w:rsid w:val="00902CFC"/>
    <w:rsid w:val="00A56D6D"/>
    <w:rsid w:val="00A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2240"/>
  <w15:chartTrackingRefBased/>
  <w15:docId w15:val="{269FEEC9-4CCA-4217-8167-0C033CF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C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94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C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C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3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3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3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43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3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C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94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C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943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943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2026-04-20T02:15:00Z</dcterms:created>
  <dcterms:modified xsi:type="dcterms:W3CDTF">2026-04-20T02:15:00Z</dcterms:modified>
</cp:coreProperties>
</file>